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7BD2" w14:textId="6E8F6C25" w:rsidR="006637C1" w:rsidRDefault="00B36C02" w:rsidP="006637C1">
      <w:pPr>
        <w:rPr>
          <w:b/>
          <w:bCs/>
          <w:sz w:val="32"/>
          <w:szCs w:val="32"/>
        </w:rPr>
      </w:pPr>
      <w:bookmarkStart w:id="0" w:name="_Hlk127135667"/>
      <w:r w:rsidRPr="00C511AA">
        <w:rPr>
          <w:noProof/>
        </w:rPr>
        <w:drawing>
          <wp:anchor distT="0" distB="0" distL="114300" distR="114300" simplePos="0" relativeHeight="251659264" behindDoc="0" locked="0" layoutInCell="1" allowOverlap="1" wp14:anchorId="06A7C9D9" wp14:editId="324FF13F">
            <wp:simplePos x="0" y="0"/>
            <wp:positionH relativeFrom="column">
              <wp:posOffset>-281940</wp:posOffset>
            </wp:positionH>
            <wp:positionV relativeFrom="paragraph">
              <wp:posOffset>11430</wp:posOffset>
            </wp:positionV>
            <wp:extent cx="2562225" cy="798195"/>
            <wp:effectExtent l="0" t="0" r="9525" b="190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CED285D" w14:textId="77777777" w:rsidR="006A53E3" w:rsidRPr="00B36C02" w:rsidRDefault="006A53E3" w:rsidP="006A53E3">
      <w:pPr>
        <w:rPr>
          <w:b/>
          <w:bCs/>
          <w:sz w:val="32"/>
          <w:szCs w:val="32"/>
        </w:rPr>
      </w:pPr>
      <w:r w:rsidRPr="00B36C02">
        <w:rPr>
          <w:b/>
          <w:bCs/>
          <w:sz w:val="32"/>
          <w:szCs w:val="32"/>
        </w:rPr>
        <w:t>Antrag auf Befreiung vom Unterricht</w:t>
      </w:r>
    </w:p>
    <w:p w14:paraId="0237FF8F" w14:textId="3BB7E8DC" w:rsidR="006637C1" w:rsidRPr="006637C1" w:rsidRDefault="00DB03BC" w:rsidP="006637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(Klassen 5-10)</w:t>
      </w:r>
    </w:p>
    <w:p w14:paraId="2699394E" w14:textId="2DE68233" w:rsidR="00B810AB" w:rsidRDefault="00A1671D">
      <w:r>
        <w:t>Bei planbarem Fehlen (Termine, die nicht außerhalb der Unterrichtszeit stattfinden können, z. B. Arztbesuch, Wettkämpfe, familiäre/religiöse Feiern</w:t>
      </w:r>
      <w:r w:rsidR="00B810AB">
        <w:t>) füllen Sie bitte diesen Antrag auf Befreiung vom Unterricht aus und geben ihn bitte bei der Klassenleitung ab.</w:t>
      </w:r>
    </w:p>
    <w:p w14:paraId="5EE9E04A" w14:textId="64A7CB52" w:rsidR="00B810AB" w:rsidRDefault="00B810AB" w:rsidP="00B810AB">
      <w:r>
        <w:t>Der Antrag auf Beurlaubung sollte spätestens eine Woche im Voraus gestellt werden</w:t>
      </w:r>
      <w:r w:rsidR="001E6F13">
        <w:t xml:space="preserve">, </w:t>
      </w:r>
      <w:r w:rsidR="001E6F13" w:rsidRPr="001E6F13">
        <w:rPr>
          <w:b/>
          <w:bCs/>
        </w:rPr>
        <w:t>nur</w:t>
      </w:r>
      <w:r w:rsidRPr="001E6F13">
        <w:rPr>
          <w:b/>
          <w:bCs/>
        </w:rPr>
        <w:t xml:space="preserve"> im Ausnahmefall auch später</w:t>
      </w:r>
      <w:r>
        <w:t xml:space="preserve"> (bei kurzfristigen Terminen). Bei dringenden schulischen Terminen (z.B. Klassenarbeiten) kann eine Beurlaubung </w:t>
      </w:r>
      <w:r w:rsidR="001E6F13">
        <w:t>ggf. nicht genehmigt</w:t>
      </w:r>
      <w:r>
        <w:t xml:space="preserve"> werden.</w:t>
      </w:r>
    </w:p>
    <w:p w14:paraId="5202894A" w14:textId="1B1A21E9" w:rsidR="00B810AB" w:rsidRDefault="00B810AB" w:rsidP="00B810AB">
      <w:r>
        <w:t>Bei Beurlaubungen bis zu 2 Tagen kann die Beurlaubung bei der Klassenleitung gestellt werden. Bei mehr als 2 Tagen und im Zusammenhang mit Ferien entscheidet die Schulleitung über den Antrag.</w:t>
      </w:r>
    </w:p>
    <w:p w14:paraId="0BE7F281" w14:textId="77777777" w:rsidR="00B810AB" w:rsidRDefault="00B810AB"/>
    <w:p w14:paraId="2FF7D9B0" w14:textId="61EFD2D7" w:rsidR="00B810AB" w:rsidRDefault="00B810AB">
      <w:r>
        <w:t xml:space="preserve">Nach Bearbeitung erhalten Sie </w:t>
      </w:r>
      <w:r w:rsidR="00F17FB9">
        <w:t>den Antrag</w:t>
      </w:r>
      <w:r>
        <w:t xml:space="preserve"> zurück und erfahren, ob die Beurlaubung</w:t>
      </w:r>
      <w:r w:rsidR="00A21DE6">
        <w:t xml:space="preserve"> genehmigt wurde.</w:t>
      </w:r>
    </w:p>
    <w:p w14:paraId="77CC58A5" w14:textId="77777777" w:rsidR="00A21DE6" w:rsidRDefault="00A21DE6"/>
    <w:p w14:paraId="48A3E910" w14:textId="77777777" w:rsidR="001E6F13" w:rsidRDefault="001E6F13" w:rsidP="001E6F13">
      <w:r>
        <w:t>Name Schülerin/Schüler: ______________________________________ Klasse: _______________</w:t>
      </w:r>
    </w:p>
    <w:p w14:paraId="459E645C" w14:textId="3542F5CD" w:rsidR="00A21DE6" w:rsidRDefault="00A21DE6">
      <w:r>
        <w:t>Datum der Abwesenheit</w:t>
      </w:r>
      <w:r w:rsidR="00DB03BC">
        <w:t xml:space="preserve"> (</w:t>
      </w:r>
      <w:proofErr w:type="spellStart"/>
      <w:r w:rsidR="00DB03BC">
        <w:t>ggf</w:t>
      </w:r>
      <w:proofErr w:type="spellEnd"/>
      <w:r w:rsidR="00DB03BC">
        <w:t xml:space="preserve"> Uhrzeit)</w:t>
      </w:r>
      <w:r>
        <w:t>:</w:t>
      </w:r>
      <w:r w:rsidR="00A05062">
        <w:t xml:space="preserve"> </w:t>
      </w:r>
      <w:r>
        <w:t>_____________________________________________</w:t>
      </w:r>
      <w:r w:rsidR="00DB03BC">
        <w:t>______________</w:t>
      </w:r>
    </w:p>
    <w:p w14:paraId="1E73A3A2" w14:textId="6712C1B9" w:rsidR="00A21DE6" w:rsidRDefault="00A21DE6">
      <w:r>
        <w:t>Klassenarbeit(en) während der Abwesenheit?              Ja_____</w:t>
      </w:r>
      <w:r>
        <w:tab/>
      </w:r>
      <w:r>
        <w:tab/>
      </w:r>
      <w:r>
        <w:tab/>
        <w:t>Nein_______</w:t>
      </w:r>
    </w:p>
    <w:p w14:paraId="25A6A8F2" w14:textId="6C24C713" w:rsidR="00A21DE6" w:rsidRDefault="00A21DE6">
      <w:r>
        <w:t>Grund der Beurlaubung (ggf</w:t>
      </w:r>
      <w:r w:rsidR="001E6F13">
        <w:t>.</w:t>
      </w:r>
      <w:r>
        <w:t xml:space="preserve"> Nachweise beilegen)</w:t>
      </w:r>
    </w:p>
    <w:p w14:paraId="28E298C4" w14:textId="77777777" w:rsidR="00A21DE6" w:rsidRDefault="00A21DE6">
      <w:r>
        <w:t>_________________________________________________________________________________________</w:t>
      </w:r>
    </w:p>
    <w:p w14:paraId="0A304258" w14:textId="77777777" w:rsidR="00A21DE6" w:rsidRDefault="00A21DE6" w:rsidP="00A21DE6">
      <w:r>
        <w:t>_________________________________________________________________________________________</w:t>
      </w:r>
    </w:p>
    <w:p w14:paraId="786DDF8A" w14:textId="77777777" w:rsidR="00A21DE6" w:rsidRDefault="00A21DE6" w:rsidP="00A21DE6">
      <w:r>
        <w:t>_________________________________________________________________________________________</w:t>
      </w:r>
    </w:p>
    <w:p w14:paraId="324A0FC2" w14:textId="77777777" w:rsidR="00DB03BC" w:rsidRDefault="00DB03BC">
      <w:r>
        <w:t>_________________________________________________________________________________________</w:t>
      </w:r>
    </w:p>
    <w:p w14:paraId="12FCB57F" w14:textId="03CB88C1" w:rsidR="00DB03BC" w:rsidRDefault="00DB03BC" w:rsidP="00DB03BC"/>
    <w:p w14:paraId="4A964778" w14:textId="3DAC4674" w:rsidR="00DB03BC" w:rsidRDefault="00DB03BC" w:rsidP="00DB03BC">
      <w:r>
        <w:t xml:space="preserve">Uns/ Mir ist bekannt, dass der versäumte Unterrichtstoff selbständig nachzuarbeiten ist.                   </w:t>
      </w:r>
      <w:bookmarkStart w:id="1" w:name="_Hlk239146966"/>
      <w:r>
        <w:t xml:space="preserve">Versäumte </w:t>
      </w:r>
      <w:r w:rsidR="00A55F00">
        <w:t>Prüfungen werden</w:t>
      </w:r>
      <w:r>
        <w:t xml:space="preserve"> </w:t>
      </w:r>
      <w:r w:rsidR="00A55F00">
        <w:t>(</w:t>
      </w:r>
      <w:r w:rsidR="00F62502">
        <w:t xml:space="preserve">auch </w:t>
      </w:r>
      <w:r>
        <w:t xml:space="preserve">ohne erneute </w:t>
      </w:r>
      <w:r w:rsidR="00A55F00">
        <w:t>Ankündigung) nach Ende der Beurlaubung</w:t>
      </w:r>
      <w:r>
        <w:t xml:space="preserve"> nachgeholt.</w:t>
      </w:r>
    </w:p>
    <w:bookmarkEnd w:id="1"/>
    <w:p w14:paraId="6D28AF9F" w14:textId="77777777" w:rsidR="00282D4F" w:rsidRDefault="00282D4F"/>
    <w:p w14:paraId="07DDAEFA" w14:textId="027E56F8" w:rsidR="00282D4F" w:rsidRDefault="00282D4F" w:rsidP="00181290">
      <w:pPr>
        <w:pBdr>
          <w:top w:val="single" w:sz="4" w:space="1" w:color="auto"/>
        </w:pBdr>
      </w:pPr>
      <w:r>
        <w:t>Ort, Datum</w:t>
      </w:r>
      <w:r w:rsidR="00181290">
        <w:tab/>
      </w:r>
      <w:r w:rsidR="00181290">
        <w:tab/>
      </w:r>
      <w:r w:rsidR="00181290">
        <w:tab/>
      </w:r>
      <w:r w:rsidR="00181290">
        <w:tab/>
      </w:r>
      <w:r w:rsidR="00181290">
        <w:tab/>
      </w:r>
      <w:r>
        <w:t xml:space="preserve">Unterschrift </w:t>
      </w:r>
      <w:r w:rsidR="001E6F13">
        <w:t>einer/</w:t>
      </w:r>
      <w:r>
        <w:t>eines Erziehungsberechtigten</w:t>
      </w:r>
    </w:p>
    <w:p w14:paraId="3803CA0A" w14:textId="77777777" w:rsidR="006637C1" w:rsidRDefault="006637C1" w:rsidP="00181290">
      <w:pPr>
        <w:pBdr>
          <w:top w:val="single" w:sz="4" w:space="1" w:color="auto"/>
        </w:pBdr>
      </w:pPr>
    </w:p>
    <w:p w14:paraId="0AB8A463" w14:textId="5DA40EE1" w:rsidR="006637C1" w:rsidRPr="00F17FB9" w:rsidRDefault="006637C1" w:rsidP="00181290">
      <w:pPr>
        <w:pBdr>
          <w:top w:val="single" w:sz="4" w:space="1" w:color="auto"/>
        </w:pBdr>
        <w:rPr>
          <w:b/>
          <w:bCs/>
        </w:rPr>
      </w:pPr>
      <w:r w:rsidRPr="00F17FB9">
        <w:rPr>
          <w:b/>
          <w:bCs/>
        </w:rPr>
        <w:t>Entscheidung der Schule:</w:t>
      </w:r>
    </w:p>
    <w:p w14:paraId="01931186" w14:textId="77777777" w:rsidR="00681416" w:rsidRDefault="00681416" w:rsidP="00681416">
      <w:r>
        <w:t>Die Genehmigung erfolgt gemäß den geltenden schulrechtlichen Bestimmungen des Landes NRW.</w:t>
      </w:r>
    </w:p>
    <w:p w14:paraId="7A4E6639" w14:textId="6287CAD7" w:rsidR="006637C1" w:rsidRDefault="006637C1" w:rsidP="00681416">
      <w:r>
        <w:t>Antrag genehmigt:</w:t>
      </w:r>
      <w:r>
        <w:tab/>
        <w:t>ja___________</w:t>
      </w:r>
      <w:r>
        <w:tab/>
      </w:r>
      <w:r>
        <w:tab/>
        <w:t>nein_____________</w:t>
      </w:r>
    </w:p>
    <w:p w14:paraId="680C55C2" w14:textId="43DB266F" w:rsidR="006637C1" w:rsidRDefault="006637C1" w:rsidP="00681416">
      <w:r>
        <w:t>Ggf</w:t>
      </w:r>
      <w:r w:rsidR="001E6F13">
        <w:t>.</w:t>
      </w:r>
      <w:r>
        <w:t xml:space="preserve"> Begründung: _________________________________________________________________________________</w:t>
      </w:r>
    </w:p>
    <w:p w14:paraId="34357FCA" w14:textId="77777777" w:rsidR="006A53E3" w:rsidRDefault="006A53E3">
      <w:r>
        <w:t>__________________________________________________________________________________________________</w:t>
      </w:r>
    </w:p>
    <w:p w14:paraId="2102495A" w14:textId="77777777" w:rsidR="006A53E3" w:rsidRDefault="006A53E3" w:rsidP="006A53E3">
      <w:r>
        <w:t>__________________________________________________________________________________________________</w:t>
      </w:r>
    </w:p>
    <w:p w14:paraId="5E144345" w14:textId="4A658894" w:rsidR="006A53E3" w:rsidRDefault="006A53E3" w:rsidP="00681416"/>
    <w:p w14:paraId="1E3CF4F5" w14:textId="495E4EF6" w:rsidR="006A53E3" w:rsidRDefault="006A53E3" w:rsidP="006A53E3">
      <w:pPr>
        <w:pBdr>
          <w:top w:val="single" w:sz="4" w:space="1" w:color="auto"/>
        </w:pBdr>
      </w:pPr>
      <w:r>
        <w:t>Datum, Unterschrift Klassenleitung bzw</w:t>
      </w:r>
      <w:r w:rsidR="001E6F13">
        <w:t>.</w:t>
      </w:r>
      <w:r>
        <w:t xml:space="preserve"> Schulleitung</w:t>
      </w:r>
    </w:p>
    <w:sectPr w:rsidR="006A53E3" w:rsidSect="008C7D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02"/>
    <w:rsid w:val="00181290"/>
    <w:rsid w:val="00195A0F"/>
    <w:rsid w:val="001E6F13"/>
    <w:rsid w:val="002176ED"/>
    <w:rsid w:val="00282D4F"/>
    <w:rsid w:val="004C0CEA"/>
    <w:rsid w:val="00637BC4"/>
    <w:rsid w:val="006637C1"/>
    <w:rsid w:val="00681416"/>
    <w:rsid w:val="006A53E3"/>
    <w:rsid w:val="00701710"/>
    <w:rsid w:val="007B3A77"/>
    <w:rsid w:val="00805046"/>
    <w:rsid w:val="008C7D31"/>
    <w:rsid w:val="00A05062"/>
    <w:rsid w:val="00A1671D"/>
    <w:rsid w:val="00A21DE6"/>
    <w:rsid w:val="00A55F00"/>
    <w:rsid w:val="00AA21C5"/>
    <w:rsid w:val="00B36C02"/>
    <w:rsid w:val="00B810AB"/>
    <w:rsid w:val="00C333A0"/>
    <w:rsid w:val="00C57B17"/>
    <w:rsid w:val="00CA45D5"/>
    <w:rsid w:val="00D63568"/>
    <w:rsid w:val="00DB03BC"/>
    <w:rsid w:val="00DD23E7"/>
    <w:rsid w:val="00F17FB9"/>
    <w:rsid w:val="00F62502"/>
    <w:rsid w:val="00FA3D92"/>
    <w:rsid w:val="00FB312D"/>
    <w:rsid w:val="00FB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A0C7"/>
  <w15:chartTrackingRefBased/>
  <w15:docId w15:val="{8509B643-5080-43CA-9B5C-9F6D50CF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6C02"/>
  </w:style>
  <w:style w:type="paragraph" w:styleId="berschrift1">
    <w:name w:val="heading 1"/>
    <w:basedOn w:val="Standard"/>
    <w:next w:val="Standard"/>
    <w:link w:val="berschrift1Zchn"/>
    <w:uiPriority w:val="9"/>
    <w:qFormat/>
    <w:rsid w:val="00B36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36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36C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36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36C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36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36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36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36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6C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36C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36C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36C0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36C0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6C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36C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36C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36C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36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36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36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6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36C02"/>
    <w:pPr>
      <w:spacing w:before="160"/>
      <w:jc w:val="center"/>
    </w:pPr>
    <w:rPr>
      <w:rFonts w:ascii="Arial" w:hAnsi="Arial" w:cs="Arial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6C02"/>
    <w:rPr>
      <w:rFonts w:ascii="Arial" w:hAnsi="Arial" w:cs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36C02"/>
    <w:pPr>
      <w:ind w:left="720"/>
      <w:contextualSpacing/>
    </w:pPr>
    <w:rPr>
      <w:rFonts w:ascii="Arial" w:hAnsi="Arial" w:cs="Arial"/>
    </w:rPr>
  </w:style>
  <w:style w:type="character" w:styleId="IntensiveHervorhebung">
    <w:name w:val="Intense Emphasis"/>
    <w:basedOn w:val="Absatz-Standardschriftart"/>
    <w:uiPriority w:val="21"/>
    <w:qFormat/>
    <w:rsid w:val="00B36C0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6C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Arial" w:hAnsi="Arial" w:cs="Arial"/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6C02"/>
    <w:rPr>
      <w:rFonts w:ascii="Arial" w:hAnsi="Arial" w:cs="Arial"/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36C0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37F6-B852-4BCB-8EE3-7CED1417F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ITK Rheinland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Baumbauer-Nitsch</dc:creator>
  <cp:keywords/>
  <dc:description/>
  <cp:lastModifiedBy>Kirsten Baumbauer</cp:lastModifiedBy>
  <cp:revision>2</cp:revision>
  <cp:lastPrinted>2026-08-26T13:12:00Z</cp:lastPrinted>
  <dcterms:created xsi:type="dcterms:W3CDTF">2026-09-01T12:41:00Z</dcterms:created>
  <dcterms:modified xsi:type="dcterms:W3CDTF">2026-09-01T12:41:00Z</dcterms:modified>
</cp:coreProperties>
</file>